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03F" w:rsidRPr="00E8603F" w:rsidRDefault="00E8603F" w:rsidP="00E8603F">
      <w:pPr>
        <w:jc w:val="center"/>
        <w:rPr>
          <w:b/>
          <w:u w:val="single"/>
        </w:rPr>
      </w:pPr>
      <w:bookmarkStart w:id="0" w:name="_GoBack"/>
      <w:r w:rsidRPr="00E8603F">
        <w:rPr>
          <w:b/>
          <w:u w:val="single"/>
        </w:rPr>
        <w:t>Computer History Timeline Poster</w:t>
      </w:r>
    </w:p>
    <w:bookmarkEnd w:id="0"/>
    <w:p w:rsidR="00C93D96" w:rsidRDefault="00E8603F" w:rsidP="00E8603F">
      <w:r>
        <w:t xml:space="preserve">Using the Internet and the resources provided, prepare a written and visual presentation of 5 year period in the history of computers.  You will be expected to include people, hardware and software, operating systems, companies and important breakthroughs.  You will also be graded on the presentation of these aspects to the class.  </w:t>
      </w:r>
      <w:proofErr w:type="gramStart"/>
      <w:r>
        <w:t>5 marks for each aspect, 10 marks for the visuals, 10 marks for the overall impression of your poster for a total of 45.</w:t>
      </w:r>
      <w:proofErr w:type="gramEnd"/>
      <w:r>
        <w:t xml:space="preserve">  You will also present your poster to the class.</w:t>
      </w:r>
      <w:r>
        <w:t xml:space="preserve"> Use your image and text formatting skills in Microsoft Word to do this.</w:t>
      </w:r>
    </w:p>
    <w:sectPr w:rsidR="00C93D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03F"/>
    <w:rsid w:val="00C93D96"/>
    <w:rsid w:val="00E860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90</Words>
  <Characters>519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2012-10-28T05:32:00Z</dcterms:created>
  <dcterms:modified xsi:type="dcterms:W3CDTF">2012-10-28T05:34:00Z</dcterms:modified>
</cp:coreProperties>
</file>